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page" w:tblpX="709" w:tblpY="1460"/>
        <w:tblW w:w="108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07"/>
        <w:gridCol w:w="617"/>
        <w:gridCol w:w="801"/>
        <w:gridCol w:w="1747"/>
        <w:gridCol w:w="426"/>
        <w:gridCol w:w="93"/>
        <w:gridCol w:w="1140"/>
        <w:gridCol w:w="139"/>
        <w:gridCol w:w="286"/>
        <w:gridCol w:w="330"/>
        <w:gridCol w:w="1081"/>
        <w:gridCol w:w="58"/>
        <w:gridCol w:w="66"/>
        <w:gridCol w:w="2206"/>
      </w:tblGrid>
      <w:tr w:rsidR="00E86D4E" w:rsidRPr="00BB5180" w:rsidTr="00726AF5">
        <w:trPr>
          <w:trHeight w:val="57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E86D4E" w:rsidRPr="00BB5180" w:rsidRDefault="00DE7A44" w:rsidP="00594443">
            <w:pPr>
              <w:keepNext/>
              <w:spacing w:after="0" w:line="240" w:lineRule="auto"/>
              <w:jc w:val="center"/>
              <w:outlineLvl w:val="2"/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1.1 </w:t>
            </w:r>
            <w:r w:rsidR="00881FB1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DESTEKLEYİCİ </w:t>
            </w:r>
            <w:r w:rsidR="00594443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>KURUM/KURULUŞ</w:t>
            </w:r>
            <w:r w:rsidR="001E260D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 </w:t>
            </w:r>
            <w:r w:rsidR="00594443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>VE</w:t>
            </w:r>
            <w:r w:rsidR="001E260D" w:rsidRPr="00BB5180">
              <w:rPr>
                <w:rFonts w:eastAsia="SimSun" w:cs="Times New Roman"/>
                <w:b/>
                <w:bCs/>
                <w:sz w:val="32"/>
                <w:szCs w:val="32"/>
                <w:lang w:val="tr-TR" w:eastAsia="tr-TR"/>
              </w:rPr>
              <w:t xml:space="preserve"> ÖĞRETİM ÜYESİ BİLGİLERİ</w:t>
            </w:r>
          </w:p>
        </w:tc>
      </w:tr>
      <w:tr w:rsidR="00726AF5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726AF5" w:rsidRPr="00BB5180" w:rsidRDefault="00881FB1" w:rsidP="0013559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 xml:space="preserve"> Destekleyici </w:t>
            </w:r>
            <w:r w:rsidR="00594443"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Kurum/Kuruluş</w:t>
            </w: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Adı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Adresi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Telefon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E-Posta Adresi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144752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Faks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Web Sitesi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726AF5" w:rsidRPr="00BB5180" w:rsidTr="00443E7B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Ticaret / Sanayi Sicil No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  <w:r w:rsidRPr="00BB5180">
              <w:rPr>
                <w:rFonts w:eastAsia="SimSun" w:cs="Times New Roman"/>
                <w:lang w:val="tr-TR" w:eastAsia="tr-TR"/>
              </w:rPr>
              <w:t>Vergi Dairesi / No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6AF5" w:rsidRPr="00BB5180" w:rsidRDefault="00726AF5" w:rsidP="0081601B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</w:tr>
      <w:tr w:rsidR="00726AF5" w:rsidRPr="00BB5180" w:rsidTr="00881FB1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81FB1" w:rsidRPr="00BB5180" w:rsidRDefault="00726AF5" w:rsidP="00B26524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lang w:val="tr-TR" w:eastAsia="tr-TR"/>
              </w:rPr>
              <w:t>Öğretim Üye</w:t>
            </w:r>
            <w:r w:rsidR="00B26524" w:rsidRPr="00BB5180">
              <w:rPr>
                <w:rFonts w:eastAsia="SimSun" w:cs="Times New Roman"/>
                <w:b/>
                <w:lang w:val="tr-TR" w:eastAsia="tr-TR"/>
              </w:rPr>
              <w:t>leri</w:t>
            </w:r>
          </w:p>
          <w:p w:rsidR="00726AF5" w:rsidRPr="00BB5180" w:rsidRDefault="00881FB1" w:rsidP="00881FB1">
            <w:pPr>
              <w:spacing w:before="60" w:after="60" w:line="240" w:lineRule="auto"/>
              <w:jc w:val="center"/>
              <w:rPr>
                <w:rFonts w:eastAsia="SimSun" w:cs="Times New Roman"/>
                <w:i/>
                <w:u w:val="single"/>
                <w:lang w:val="tr-TR" w:eastAsia="tr-TR"/>
              </w:rPr>
            </w:pPr>
            <w:r w:rsidRPr="00BB5180">
              <w:rPr>
                <w:rFonts w:eastAsia="SimSun" w:cs="Times New Roman"/>
                <w:i/>
                <w:u w:val="single"/>
                <w:lang w:val="tr-TR" w:eastAsia="tr-TR"/>
              </w:rPr>
              <w:t>(Projede görev alan bütün Sorumlu araştırıcı ve yardımcı araştırıcı ekibi eklenmelidir)</w:t>
            </w: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bCs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Öğretim Üyesi Adı - Soyadı</w:t>
            </w: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Üniversitedeki Birimi</w:t>
            </w: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lang w:val="tr-TR" w:eastAsia="tr-TR"/>
              </w:rPr>
              <w:t>Projedeki Görevi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jc w:val="center"/>
              <w:rPr>
                <w:rFonts w:eastAsia="SimSun" w:cs="Times New Roman"/>
                <w:b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lang w:val="tr-TR" w:eastAsia="tr-TR"/>
              </w:rPr>
              <w:t>Başlangıç-Bitiş tarihi</w:t>
            </w: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</w:tc>
      </w:tr>
      <w:tr w:rsidR="004F5B26" w:rsidRPr="00BB5180" w:rsidTr="004F5B26">
        <w:trPr>
          <w:trHeight w:val="593"/>
        </w:trPr>
        <w:tc>
          <w:tcPr>
            <w:tcW w:w="2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4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26" w:rsidRPr="00BB5180" w:rsidRDefault="004F5B26" w:rsidP="00881FB1">
            <w:pPr>
              <w:spacing w:before="60" w:after="60" w:line="240" w:lineRule="auto"/>
              <w:rPr>
                <w:rFonts w:eastAsia="SimSun" w:cs="Times New Roman"/>
                <w:lang w:val="tr-TR" w:eastAsia="tr-TR"/>
              </w:rPr>
            </w:pPr>
          </w:p>
        </w:tc>
      </w:tr>
      <w:tr w:rsidR="00B26524" w:rsidRPr="00BB5180" w:rsidTr="00845EBF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B26524" w:rsidRPr="00BB5180" w:rsidRDefault="00B26524" w:rsidP="00B26524">
            <w:pPr>
              <w:pStyle w:val="ListeParagraf"/>
              <w:keepNext/>
              <w:spacing w:before="60" w:after="60" w:line="240" w:lineRule="auto"/>
              <w:ind w:left="0"/>
              <w:contextualSpacing w:val="0"/>
              <w:jc w:val="center"/>
              <w:outlineLvl w:val="0"/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</w:pP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1.2 ONAYLAR</w:t>
            </w:r>
          </w:p>
        </w:tc>
      </w:tr>
      <w:tr w:rsidR="00B26524" w:rsidRPr="00BB5180" w:rsidTr="00845EBF">
        <w:trPr>
          <w:trHeight w:val="1557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lang w:val="tr-TR" w:eastAsia="tr-TR"/>
              </w:rPr>
            </w:pPr>
            <w:r w:rsidRPr="00BB5180">
              <w:rPr>
                <w:rFonts w:eastAsia="SimSun" w:cs="Times New Roman"/>
                <w:b/>
                <w:bCs/>
                <w:lang w:val="tr-TR" w:eastAsia="tr-TR"/>
              </w:rPr>
              <w:t>Dekanlık, Enstitü, Yüksek Okul veya Merkez Müdürlüğü Onayı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(Projede birden fazla birimden öğretim üyesi yer alıyorsa ilgili tüm birim yetkililerinin onayı gereklidir.)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Cs/>
                <w:color w:val="000000"/>
                <w:lang w:val="tr-TR" w:eastAsia="tr-TR"/>
              </w:rPr>
            </w:pP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Unvanı/Adı Soyadı: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lang w:val="tr-TR" w:eastAsia="tr-TR"/>
              </w:rPr>
              <w:t>Tarih ve İmza:</w:t>
            </w:r>
          </w:p>
          <w:p w:rsidR="00B26524" w:rsidRPr="00BB5180" w:rsidRDefault="00B26524" w:rsidP="00B26524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726AF5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726AF5" w:rsidRPr="00BB5180" w:rsidRDefault="00726AF5" w:rsidP="00B26524">
            <w:pPr>
              <w:pStyle w:val="ListeParagraf"/>
              <w:keepNext/>
              <w:spacing w:before="60" w:after="60" w:line="240" w:lineRule="auto"/>
              <w:ind w:left="0"/>
              <w:contextualSpacing w:val="0"/>
              <w:jc w:val="center"/>
              <w:outlineLvl w:val="0"/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</w:pP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1.</w:t>
            </w:r>
            <w:r w:rsidR="00B26524"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594443"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>KURUM/KURULUŞUN</w:t>
            </w:r>
            <w:r w:rsidRPr="00BB5180">
              <w:rPr>
                <w:rFonts w:eastAsia="SimSun" w:cs="Times New Roman"/>
                <w:b/>
                <w:bCs/>
                <w:sz w:val="24"/>
                <w:szCs w:val="24"/>
                <w:lang w:eastAsia="tr-TR"/>
              </w:rPr>
              <w:t xml:space="preserve"> FAALİYET ALANI</w:t>
            </w:r>
          </w:p>
        </w:tc>
      </w:tr>
      <w:tr w:rsidR="0081601B" w:rsidRPr="00BB5180" w:rsidTr="00B26524">
        <w:trPr>
          <w:trHeight w:val="35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  <w:bookmarkStart w:id="0" w:name="_GoBack"/>
            <w:bookmarkEnd w:id="0"/>
          </w:p>
          <w:p w:rsidR="00B26524" w:rsidRPr="00BB5180" w:rsidRDefault="00B26524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/>
                <w:bCs/>
                <w:sz w:val="24"/>
                <w:szCs w:val="24"/>
                <w:lang w:val="tr-TR" w:eastAsia="tr-TR"/>
              </w:rPr>
            </w:pPr>
          </w:p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413"/>
        </w:trPr>
        <w:tc>
          <w:tcPr>
            <w:tcW w:w="1906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proofErr w:type="spellStart"/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>NACE</w:t>
            </w:r>
            <w:proofErr w:type="spellEnd"/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 xml:space="preserve"> Kodu: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601B" w:rsidRPr="00BB5180" w:rsidRDefault="0081601B" w:rsidP="00545D69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>Ana Sektör:</w:t>
            </w:r>
            <w:r w:rsidR="004566A1"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1601B" w:rsidRPr="00BB5180" w:rsidRDefault="0081601B" w:rsidP="00545D69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>İlişkili Sektörler:</w:t>
            </w:r>
            <w:r w:rsidR="004566A1" w:rsidRPr="00BB5180"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  <w:t xml:space="preserve"> </w:t>
            </w:r>
          </w:p>
        </w:tc>
      </w:tr>
      <w:tr w:rsidR="0081601B" w:rsidRPr="00BB5180" w:rsidTr="00443E7B">
        <w:trPr>
          <w:trHeight w:val="252"/>
        </w:trPr>
        <w:tc>
          <w:tcPr>
            <w:tcW w:w="1906" w:type="dxa"/>
            <w:gridSpan w:val="2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</w:p>
        </w:tc>
        <w:tc>
          <w:tcPr>
            <w:tcW w:w="8990" w:type="dxa"/>
            <w:gridSpan w:val="1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81601B" w:rsidRPr="00BB5180" w:rsidRDefault="0081601B" w:rsidP="0081601B">
            <w:pPr>
              <w:keepNext/>
              <w:spacing w:before="60" w:after="60" w:line="240" w:lineRule="auto"/>
              <w:jc w:val="center"/>
              <w:outlineLvl w:val="2"/>
              <w:rPr>
                <w:rFonts w:eastAsia="SimSun" w:cs="Times New Roman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(Formun sonunda yer alan sektör/alt sektör listesinden seçilerek kodlar yukarı yazılmalıdır.)</w:t>
            </w: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val="tr-TR" w:eastAsia="tr-TR"/>
              </w:rPr>
              <w:lastRenderedPageBreak/>
              <w:t xml:space="preserve">2.1 PROJEYE AİT BİLGİLER </w:t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Tıp Fakültesi ve Klinik Araştırmalar Projeleri</w:t>
            </w:r>
          </w:p>
        </w:tc>
        <w:tc>
          <w:tcPr>
            <w:tcW w:w="7572" w:type="dxa"/>
            <w:gridSpan w:val="11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SimSun" w:cs="Tahoma"/>
                <w:b/>
                <w:bCs/>
                <w:i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bCs/>
                <w:i/>
                <w:sz w:val="24"/>
                <w:szCs w:val="24"/>
                <w:lang w:val="tr-TR" w:eastAsia="tr-TR"/>
              </w:rPr>
              <w:t xml:space="preserve">Başvuru </w:t>
            </w:r>
            <w:proofErr w:type="spellStart"/>
            <w:r w:rsidRPr="00BB5180">
              <w:rPr>
                <w:rFonts w:eastAsia="SimSun" w:cs="Tahoma"/>
                <w:b/>
                <w:bCs/>
                <w:i/>
                <w:sz w:val="24"/>
                <w:szCs w:val="24"/>
                <w:lang w:val="tr-TR" w:eastAsia="tr-TR"/>
              </w:rPr>
              <w:t>PROKOM</w:t>
            </w:r>
            <w:proofErr w:type="spellEnd"/>
            <w:r w:rsidRPr="00BB5180">
              <w:rPr>
                <w:rFonts w:eastAsia="SimSun" w:cs="Tahoma"/>
                <w:b/>
                <w:bCs/>
                <w:i/>
                <w:sz w:val="24"/>
                <w:szCs w:val="24"/>
                <w:lang w:val="tr-TR" w:eastAsia="tr-TR"/>
              </w:rPr>
              <w:t xml:space="preserve"> üzerinden yapılmalıdır.</w:t>
            </w:r>
          </w:p>
          <w:tbl>
            <w:tblPr>
              <w:tblStyle w:val="TabloKlavuzu"/>
              <w:tblW w:w="7506" w:type="dxa"/>
              <w:tblLayout w:type="fixed"/>
              <w:tblLook w:val="04A0" w:firstRow="1" w:lastRow="0" w:firstColumn="1" w:lastColumn="0" w:noHBand="0" w:noVBand="1"/>
            </w:tblPr>
            <w:tblGrid>
              <w:gridCol w:w="1384"/>
              <w:gridCol w:w="3996"/>
              <w:gridCol w:w="2126"/>
            </w:tblGrid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1</w:t>
                  </w:r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2</w:t>
                  </w:r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3</w:t>
                  </w:r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Faz</w:t>
                  </w:r>
                  <w:proofErr w:type="spellEnd"/>
                  <w:r w:rsidRPr="00BB5180">
                    <w:t xml:space="preserve"> 4</w:t>
                  </w:r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Gözlemsel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</w:t>
                  </w:r>
                  <w:proofErr w:type="spellEnd"/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Tıbbi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cihaz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ve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Malzeme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çalışması</w:t>
                  </w:r>
                  <w:proofErr w:type="spellEnd"/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proofErr w:type="spellStart"/>
                  <w:r w:rsidRPr="00BB5180">
                    <w:t>İlaç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dışı</w:t>
                  </w:r>
                  <w:proofErr w:type="spellEnd"/>
                </w:p>
              </w:tc>
            </w:tr>
            <w:tr w:rsidR="00E71DCA" w:rsidRPr="00BB5180" w:rsidTr="00E71DCA">
              <w:tc>
                <w:tcPr>
                  <w:tcW w:w="7506" w:type="dxa"/>
                  <w:gridSpan w:val="3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İn vitro </w:t>
                  </w:r>
                  <w:proofErr w:type="spellStart"/>
                  <w:r w:rsidRPr="00BB5180">
                    <w:t>tıbbi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tanı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cihazları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ile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yapılan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performans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değerlendirme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çalışmaları</w:t>
                  </w:r>
                  <w:proofErr w:type="spellEnd"/>
                </w:p>
              </w:tc>
            </w:tr>
            <w:tr w:rsidR="00E71DCA" w:rsidRPr="00BB5180" w:rsidTr="00E71DCA">
              <w:tc>
                <w:tcPr>
                  <w:tcW w:w="1384" w:type="dxa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Diğer</w:t>
                  </w:r>
                  <w:proofErr w:type="spellEnd"/>
                  <w:r w:rsidR="00412305" w:rsidRPr="00BB5180">
                    <w:t>:</w:t>
                  </w:r>
                </w:p>
              </w:tc>
              <w:tc>
                <w:tcPr>
                  <w:tcW w:w="6122" w:type="dxa"/>
                  <w:gridSpan w:val="2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  <w:spacing w:line="276" w:lineRule="auto"/>
                  </w:pPr>
                </w:p>
              </w:tc>
            </w:tr>
            <w:tr w:rsidR="00E71DCA" w:rsidRPr="00BB5180" w:rsidTr="00E71DCA">
              <w:tc>
                <w:tcPr>
                  <w:tcW w:w="5380" w:type="dxa"/>
                  <w:gridSpan w:val="2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</w:pPr>
                  <w:r w:rsidRPr="00BB5180">
                    <w:t xml:space="preserve">Bu </w:t>
                  </w:r>
                  <w:proofErr w:type="spellStart"/>
                  <w:r w:rsidRPr="00BB5180">
                    <w:t>başvuruyu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yaptığınız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tarih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itibariyle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çalışmaya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yeni</w:t>
                  </w:r>
                  <w:proofErr w:type="spellEnd"/>
                  <w:r w:rsidRPr="00BB5180">
                    <w:t xml:space="preserve"> hasta </w:t>
                  </w:r>
                  <w:proofErr w:type="spellStart"/>
                  <w:r w:rsidRPr="00BB5180">
                    <w:t>alım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süreci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devam</w:t>
                  </w:r>
                  <w:proofErr w:type="spellEnd"/>
                  <w:r w:rsidRPr="00BB5180">
                    <w:t xml:space="preserve"> </w:t>
                  </w:r>
                  <w:proofErr w:type="spellStart"/>
                  <w:r w:rsidRPr="00BB5180">
                    <w:t>ediyor</w:t>
                  </w:r>
                  <w:proofErr w:type="spellEnd"/>
                  <w:r w:rsidRPr="00BB5180">
                    <w:t xml:space="preserve"> mu?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E71DCA" w:rsidRPr="00BB5180" w:rsidRDefault="00E71DCA" w:rsidP="00335E06">
                  <w:pPr>
                    <w:framePr w:hSpace="141" w:wrap="around" w:vAnchor="page" w:hAnchor="page" w:x="709" w:y="1460"/>
                  </w:pPr>
                  <w:r w:rsidRPr="00BB5180">
                    <w:sym w:font="Wingdings" w:char="F06F"/>
                  </w:r>
                  <w:r w:rsidRPr="00BB5180">
                    <w:t xml:space="preserve"> EVET     </w:t>
                  </w:r>
                  <w:r w:rsidRPr="00BB5180">
                    <w:sym w:font="Wingdings" w:char="F06F"/>
                  </w:r>
                  <w:r w:rsidRPr="00BB5180">
                    <w:t xml:space="preserve"> </w:t>
                  </w:r>
                  <w:proofErr w:type="spellStart"/>
                  <w:r w:rsidRPr="00BB5180">
                    <w:t>HAYIR</w:t>
                  </w:r>
                  <w:proofErr w:type="spellEnd"/>
                </w:p>
              </w:tc>
            </w:tr>
          </w:tbl>
          <w:p w:rsidR="00761800" w:rsidRPr="00BB5180" w:rsidRDefault="00761800" w:rsidP="0081601B">
            <w:pPr>
              <w:spacing w:before="60" w:after="60" w:line="240" w:lineRule="auto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Projenin Adı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Başlangıç Tarihi </w:t>
            </w:r>
            <w:r w:rsidRPr="00BB5180">
              <w:rPr>
                <w:rFonts w:eastAsia="SimSun" w:cs="Tahoma"/>
                <w:bCs/>
                <w:i/>
                <w:sz w:val="20"/>
                <w:szCs w:val="24"/>
                <w:lang w:val="tr-TR" w:eastAsia="tr-TR"/>
              </w:rPr>
              <w:t>(Tahmini)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4566A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Bitiş Tarihi </w:t>
            </w:r>
            <w:r w:rsidRPr="00BB5180">
              <w:rPr>
                <w:rFonts w:eastAsia="SimSun" w:cs="Tahoma"/>
                <w:bCs/>
                <w:i/>
                <w:sz w:val="20"/>
                <w:szCs w:val="24"/>
                <w:lang w:val="tr-TR" w:eastAsia="tr-TR"/>
              </w:rPr>
              <w:t>(Tahmini)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bCs/>
                <w:sz w:val="24"/>
                <w:szCs w:val="24"/>
                <w:lang w:val="tr-TR" w:eastAsia="tr-TR"/>
              </w:rPr>
              <w:t xml:space="preserve">Maliyeti/Bütçesi </w:t>
            </w:r>
            <w:r w:rsidRPr="00BB5180">
              <w:rPr>
                <w:rFonts w:eastAsia="SimSun" w:cs="Tahoma"/>
                <w:b/>
                <w:bCs/>
                <w:i/>
                <w:sz w:val="20"/>
                <w:szCs w:val="24"/>
                <w:lang w:val="tr-TR" w:eastAsia="tr-TR"/>
              </w:rPr>
              <w:t>(Tahmini)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Alınmış destek ve teşvikler</w:t>
            </w:r>
            <w:r w:rsidRPr="00BB5180">
              <w:rPr>
                <w:rFonts w:eastAsia="SimSun" w:cs="Tahoma"/>
                <w:bCs/>
                <w:i/>
                <w:sz w:val="24"/>
                <w:szCs w:val="24"/>
                <w:lang w:val="tr-TR" w:eastAsia="tr-TR"/>
              </w:rPr>
              <w:t xml:space="preserve"> (</w:t>
            </w:r>
            <w:r w:rsidRPr="00BB5180">
              <w:rPr>
                <w:rFonts w:eastAsia="SimSun" w:cs="Tahoma"/>
                <w:bCs/>
                <w:i/>
                <w:sz w:val="20"/>
                <w:szCs w:val="20"/>
                <w:lang w:val="tr-TR" w:eastAsia="tr-TR"/>
              </w:rPr>
              <w:t>Ulusal/Uluslararası Ar-Ge Destekleri, Melek Yatırım ve Girişim Kredileri)</w:t>
            </w:r>
          </w:p>
        </w:tc>
        <w:tc>
          <w:tcPr>
            <w:tcW w:w="52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4566A1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  <w:t>Destek Onay Kodu:</w:t>
            </w: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Ayrıca, Başvurulması Planlanan Ar-Ge Destekleri</w:t>
            </w:r>
          </w:p>
        </w:tc>
        <w:tc>
          <w:tcPr>
            <w:tcW w:w="75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EC3700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3700" w:rsidRPr="00BB5180" w:rsidRDefault="00EC3700" w:rsidP="00EC3700">
            <w:pPr>
              <w:keepNext/>
              <w:spacing w:after="0" w:line="240" w:lineRule="auto"/>
              <w:outlineLvl w:val="2"/>
              <w:rPr>
                <w:rFonts w:eastAsia="SimSun" w:cs="Tahoma"/>
                <w:bCs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>Projenin Ege Üniversitesi ile İşbirliği Durumu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C3700" w:rsidRPr="00BB5180" w:rsidRDefault="00EC3700" w:rsidP="00EC370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Daha önceden başlamış ve devam etmekte olan bir çalışma  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00" w:rsidRPr="00BB5180" w:rsidRDefault="00EC3700" w:rsidP="00EC370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C3700" w:rsidRPr="00BB5180" w:rsidRDefault="00EC3700" w:rsidP="00EC3700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  <w:t>Yeni çalışma</w:t>
            </w: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 </w:t>
            </w: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Patent Alma Potansiyeli </w:t>
            </w:r>
          </w:p>
        </w:tc>
        <w:tc>
          <w:tcPr>
            <w:tcW w:w="38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Cs/>
                <w:sz w:val="24"/>
                <w:szCs w:val="24"/>
                <w:lang w:val="tr-TR" w:eastAsia="tr-TR"/>
              </w:rPr>
              <w:t xml:space="preserve">Var   </w:t>
            </w: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4566A1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4"/>
                <w:szCs w:val="20"/>
                <w:lang w:val="tr-TR" w:eastAsia="tr-TR"/>
              </w:rPr>
              <w:t>Yok</w:t>
            </w: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 xml:space="preserve">   </w:t>
            </w:r>
            <w:r w:rsidR="00545D69"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sym w:font="Wingdings" w:char="F0A8"/>
            </w: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keepNext/>
              <w:keepLines/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>2.2 PROJENİN AMACI, KAPSAMI, BEKLENEN SONUÇ VE ÇIKTILARI</w:t>
            </w:r>
          </w:p>
          <w:p w:rsidR="0081601B" w:rsidRPr="00BB5180" w:rsidRDefault="0081601B" w:rsidP="0081601B">
            <w:pPr>
              <w:keepNext/>
              <w:keepLines/>
              <w:spacing w:before="60" w:after="6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(Projenin yapılma nedeni, çözüm sağladığı konu/sorun, talep, projenin tamamlanması neticesinde elde edilecek kazanım, sonuç ve çıktıları – (yeni bir ürün, sistem, malzeme üretilmesi,  yeni bir üretim tekniği veya yöntemi bulunması, ithal bir ürünün yurt içinde üretilmesi, ihraç potansiyeli olması, vb. belirtiniz</w:t>
            </w:r>
            <w:r w:rsidR="00827784" w:rsidRPr="00BB5180">
              <w:rPr>
                <w:rFonts w:eastAsia="SimSun" w:cs="Tahoma"/>
                <w:i/>
                <w:lang w:val="tr-TR" w:eastAsia="tr-TR"/>
              </w:rPr>
              <w:t>.</w:t>
            </w:r>
            <w:r w:rsidRPr="00BB5180">
              <w:rPr>
                <w:rFonts w:eastAsia="SimSun" w:cs="Tahoma"/>
                <w:i/>
                <w:lang w:val="tr-TR" w:eastAsia="tr-TR"/>
              </w:rPr>
              <w:t>)</w:t>
            </w:r>
          </w:p>
        </w:tc>
      </w:tr>
      <w:tr w:rsidR="0081601B" w:rsidRPr="00BB5180" w:rsidTr="00B26524">
        <w:trPr>
          <w:trHeight w:val="205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27784" w:rsidRPr="00BB5180" w:rsidRDefault="00827784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F455DF" w:rsidRPr="00BB5180" w:rsidRDefault="00F455DF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>2.3 Projenin Yenilikçi Yönleri, Ulusal ve Uluslararası Bazda Gelişmeye Katkısı</w:t>
            </w:r>
          </w:p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 xml:space="preserve">(Proje konusunda yapılan patent ve </w:t>
            </w:r>
            <w:proofErr w:type="gramStart"/>
            <w:r w:rsidRPr="00BB5180">
              <w:rPr>
                <w:rFonts w:eastAsia="SimSun" w:cs="Tahoma"/>
                <w:i/>
                <w:lang w:val="tr-TR" w:eastAsia="tr-TR"/>
              </w:rPr>
              <w:t>literatür</w:t>
            </w:r>
            <w:proofErr w:type="gramEnd"/>
            <w:r w:rsidRPr="00BB5180">
              <w:rPr>
                <w:rFonts w:eastAsia="SimSun" w:cs="Tahoma"/>
                <w:i/>
                <w:lang w:val="tr-TR" w:eastAsia="tr-TR"/>
              </w:rPr>
              <w:t xml:space="preserve"> taramaları ile yurtiçi/yurtdışı piyasaların analizi de verilmelidir</w:t>
            </w:r>
            <w:r w:rsidR="00827784" w:rsidRPr="00BB5180">
              <w:rPr>
                <w:rFonts w:eastAsia="SimSun" w:cs="Tahoma"/>
                <w:i/>
                <w:lang w:val="tr-TR" w:eastAsia="tr-TR"/>
              </w:rPr>
              <w:t>.</w:t>
            </w:r>
            <w:r w:rsidRPr="00BB5180">
              <w:rPr>
                <w:rFonts w:eastAsia="SimSun" w:cs="Tahoma"/>
                <w:i/>
                <w:lang w:val="tr-TR" w:eastAsia="tr-TR"/>
              </w:rPr>
              <w:t>)</w:t>
            </w:r>
          </w:p>
        </w:tc>
      </w:tr>
      <w:tr w:rsidR="0081601B" w:rsidRPr="00BB5180" w:rsidTr="00B26524">
        <w:trPr>
          <w:trHeight w:val="509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F455DF" w:rsidRPr="00BB5180" w:rsidRDefault="00F455DF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457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lastRenderedPageBreak/>
              <w:t xml:space="preserve">3.1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PROJE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KAPSAMINDA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EGE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ÜNİVERSİTESİ’NDE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YAPILACAK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ÇALIŞMANIN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AR-GE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İÇERİĞİ</w:t>
            </w:r>
            <w:proofErr w:type="spellEnd"/>
          </w:p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i/>
                <w:lang w:eastAsia="tr-TR"/>
              </w:rPr>
              <w:t>(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Projede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görev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alması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talep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edilen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öğretim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elemanlarının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yer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alacağı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Ar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-Ge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çalışmaları</w:t>
            </w:r>
            <w:r w:rsidR="00827784" w:rsidRPr="00BB5180">
              <w:rPr>
                <w:rFonts w:eastAsia="SimSun" w:cs="Tahoma"/>
                <w:i/>
                <w:lang w:eastAsia="tr-TR"/>
              </w:rPr>
              <w:t>nı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B26524" w:rsidRPr="00BB5180">
              <w:rPr>
                <w:rFonts w:eastAsia="SimSun" w:cs="Tahoma"/>
                <w:i/>
                <w:lang w:eastAsia="tr-TR"/>
              </w:rPr>
              <w:t>detaylı</w:t>
            </w:r>
            <w:proofErr w:type="spellEnd"/>
            <w:r w:rsidR="00B2652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B26524" w:rsidRPr="00BB5180">
              <w:rPr>
                <w:rFonts w:eastAsia="SimSun" w:cs="Tahoma"/>
                <w:i/>
                <w:lang w:eastAsia="tr-TR"/>
              </w:rPr>
              <w:t>olarak</w:t>
            </w:r>
            <w:proofErr w:type="spellEnd"/>
            <w:r w:rsidR="00B2652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827784" w:rsidRPr="00BB5180">
              <w:rPr>
                <w:rFonts w:eastAsia="SimSun" w:cs="Tahoma"/>
                <w:i/>
                <w:lang w:eastAsia="tr-TR"/>
              </w:rPr>
              <w:t>belirtiniz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>.</w:t>
            </w:r>
            <w:r w:rsidRPr="00BB5180">
              <w:rPr>
                <w:rFonts w:eastAsia="SimSun" w:cs="Tahoma"/>
                <w:i/>
                <w:lang w:eastAsia="tr-TR"/>
              </w:rPr>
              <w:t>)</w:t>
            </w:r>
          </w:p>
        </w:tc>
      </w:tr>
      <w:tr w:rsidR="0081601B" w:rsidRPr="00BB5180" w:rsidTr="00827784">
        <w:trPr>
          <w:trHeight w:val="161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15855" w:rsidRPr="00BB5180" w:rsidRDefault="00C15855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B26524" w:rsidRPr="00BB5180" w:rsidRDefault="00B26524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827784">
        <w:trPr>
          <w:trHeight w:val="3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3.2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EGE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ÜNİVERSİTESİ’NDE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YAPILACAK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ÇALIŞMANIN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  <w:t>KAPSADIĞI</w:t>
            </w:r>
            <w:proofErr w:type="spellEnd"/>
            <w:r w:rsidRPr="00BB5180"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BB5180">
              <w:rPr>
                <w:rFonts w:cs="Arial"/>
                <w:b/>
                <w:sz w:val="24"/>
                <w:szCs w:val="24"/>
              </w:rPr>
              <w:t xml:space="preserve">AR-GE </w:t>
            </w:r>
            <w:proofErr w:type="spellStart"/>
            <w:r w:rsidRPr="00BB5180">
              <w:rPr>
                <w:rFonts w:cs="Arial"/>
                <w:b/>
                <w:sz w:val="24"/>
                <w:szCs w:val="24"/>
              </w:rPr>
              <w:t>ÇALIŞMASI</w:t>
            </w:r>
            <w:proofErr w:type="spellEnd"/>
            <w:r w:rsidRPr="00BB5180">
              <w:rPr>
                <w:rFonts w:cs="Arial"/>
                <w:b/>
                <w:sz w:val="24"/>
                <w:szCs w:val="24"/>
              </w:rPr>
              <w:t xml:space="preserve"> TİPİ </w:t>
            </w:r>
          </w:p>
          <w:p w:rsidR="0081601B" w:rsidRPr="00BB5180" w:rsidRDefault="0081601B" w:rsidP="00827784">
            <w:pPr>
              <w:jc w:val="center"/>
            </w:pPr>
            <w:r w:rsidRPr="00BB5180">
              <w:rPr>
                <w:rFonts w:eastAsia="SimSun" w:cs="Tahoma"/>
                <w:i/>
                <w:lang w:eastAsia="tr-TR"/>
              </w:rPr>
              <w:t>(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Uygun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hedeflerin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tümünü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işaretle</w:t>
            </w:r>
            <w:r w:rsidR="00827784" w:rsidRPr="00BB5180">
              <w:rPr>
                <w:rFonts w:eastAsia="SimSun" w:cs="Tahoma"/>
                <w:i/>
                <w:lang w:eastAsia="tr-TR"/>
              </w:rPr>
              <w:t>yiniz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>.</w:t>
            </w:r>
            <w:r w:rsidRPr="00BB5180">
              <w:rPr>
                <w:rFonts w:eastAsia="SimSun" w:cs="Tahoma"/>
                <w:i/>
                <w:lang w:eastAsia="tr-TR"/>
              </w:rPr>
              <w:t>)</w:t>
            </w:r>
          </w:p>
        </w:tc>
      </w:tr>
      <w:tr w:rsidR="0081601B" w:rsidRPr="00BB5180" w:rsidTr="00443E7B">
        <w:trPr>
          <w:trHeight w:val="452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Kavram Geliştirme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Teknolojik/Teknik ve Ekonomik Yapılabilirlik Etüdü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Geliştirilen Kavramdan Tasarıma Geçiş Sürecinde Yer Alan Laboratuvar vb. Çalışmalar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Bir yenilik unsuru içeren yazılım geliştirme</w:t>
            </w:r>
          </w:p>
        </w:tc>
      </w:tr>
      <w:tr w:rsidR="0081601B" w:rsidRPr="00BB5180" w:rsidTr="00443E7B">
        <w:trPr>
          <w:trHeight w:val="518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Tasarım ve Çizim Çalışmaları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Patent ve Lisans Çalışmaları</w:t>
            </w:r>
          </w:p>
        </w:tc>
      </w:tr>
      <w:tr w:rsidR="0081601B" w:rsidRPr="00BB5180" w:rsidTr="00443E7B">
        <w:trPr>
          <w:trHeight w:val="518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Yeni ya da iyileştirilmiş ürün - süreçler için Ar-Ge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E30B72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İlaç – Kozmetik Aktif Hammadde Geliştirilmesi</w:t>
            </w:r>
          </w:p>
        </w:tc>
      </w:tr>
      <w:tr w:rsidR="0081601B" w:rsidRPr="00BB5180" w:rsidTr="00443E7B">
        <w:trPr>
          <w:trHeight w:val="518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Prototip Üretimi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Biyomedikal Ürün </w:t>
            </w:r>
          </w:p>
        </w:tc>
      </w:tr>
      <w:tr w:rsidR="00443E7B" w:rsidRPr="00BB5180" w:rsidTr="00204BE4">
        <w:trPr>
          <w:trHeight w:val="518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E7B" w:rsidRPr="00BB5180" w:rsidRDefault="00443E7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*Bu alana İşaretlenen alanla alakalı</w:t>
            </w:r>
            <w:r w:rsidR="008423FF" w:rsidRPr="00BB5180">
              <w:rPr>
                <w:rFonts w:cs="Arial"/>
                <w:sz w:val="24"/>
                <w:szCs w:val="24"/>
                <w:lang w:val="tr-TR"/>
              </w:rPr>
              <w:t xml:space="preserve"> destekleyici kısa</w:t>
            </w: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 açıklama yazılmalıdır.</w:t>
            </w:r>
          </w:p>
        </w:tc>
      </w:tr>
      <w:tr w:rsidR="0081601B" w:rsidRPr="00BB5180" w:rsidTr="00726AF5">
        <w:trPr>
          <w:trHeight w:val="576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b/>
                <w:bCs/>
                <w:sz w:val="24"/>
                <w:szCs w:val="24"/>
                <w:lang w:eastAsia="tr-TR"/>
              </w:rPr>
              <w:t xml:space="preserve">3.3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EGE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ÜNİVERSİTESİ’NDE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YAPILACAK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ÇALIŞMA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KAPSAMINDAKİ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HEDEFLERİNİZ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</w:p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i/>
                <w:color w:val="993300"/>
                <w:sz w:val="24"/>
                <w:szCs w:val="24"/>
                <w:lang w:eastAsia="tr-TR"/>
              </w:rPr>
            </w:pPr>
            <w:r w:rsidRPr="00BB5180">
              <w:rPr>
                <w:rFonts w:eastAsia="SimSun" w:cs="Tahoma"/>
                <w:i/>
                <w:lang w:eastAsia="tr-TR"/>
              </w:rPr>
              <w:t>(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Uygun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hedeflerin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i/>
                <w:lang w:eastAsia="tr-TR"/>
              </w:rPr>
              <w:t>tümünü</w:t>
            </w:r>
            <w:proofErr w:type="spellEnd"/>
            <w:r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r w:rsidR="00827784" w:rsidRPr="00BB5180">
              <w:rPr>
                <w:rFonts w:eastAsia="SimSun" w:cs="Tahoma"/>
                <w:i/>
                <w:lang w:eastAsia="tr-TR"/>
              </w:rPr>
              <w:t xml:space="preserve"> </w:t>
            </w:r>
            <w:proofErr w:type="spellStart"/>
            <w:r w:rsidR="00827784" w:rsidRPr="00BB5180">
              <w:rPr>
                <w:rFonts w:eastAsia="SimSun" w:cs="Tahoma"/>
                <w:i/>
                <w:lang w:eastAsia="tr-TR"/>
              </w:rPr>
              <w:t>işaretleyiniz</w:t>
            </w:r>
            <w:proofErr w:type="spellEnd"/>
            <w:r w:rsidR="00827784" w:rsidRPr="00BB5180">
              <w:rPr>
                <w:rFonts w:eastAsia="SimSun" w:cs="Tahoma"/>
                <w:i/>
                <w:lang w:eastAsia="tr-TR"/>
              </w:rPr>
              <w:t>.</w:t>
            </w:r>
            <w:r w:rsidRPr="00BB5180">
              <w:rPr>
                <w:rFonts w:eastAsia="SimSun" w:cs="Tahoma"/>
                <w:i/>
                <w:lang w:eastAsia="tr-TR"/>
              </w:rPr>
              <w:t>)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İmalat ihtiyacını durdurma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Üründe veya üretim yöntemlerinde yenilik geliştirme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Üretim maliyetlerini ve giderlerini düşürme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Yeni ürüne yönelik araştırma</w:t>
            </w:r>
          </w:p>
        </w:tc>
      </w:tr>
      <w:tr w:rsidR="0081601B" w:rsidRPr="00BB5180" w:rsidTr="00443E7B">
        <w:trPr>
          <w:trHeight w:val="411"/>
        </w:trPr>
        <w:tc>
          <w:tcPr>
            <w:tcW w:w="3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Üretim kalitesi ve standardını yükseltme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</w:p>
        </w:tc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Diğer (Belirtiniz)</w:t>
            </w:r>
          </w:p>
        </w:tc>
      </w:tr>
      <w:tr w:rsidR="00443E7B" w:rsidRPr="00BB5180" w:rsidTr="00103E5D">
        <w:trPr>
          <w:trHeight w:val="411"/>
        </w:trPr>
        <w:tc>
          <w:tcPr>
            <w:tcW w:w="10896" w:type="dxa"/>
            <w:gridSpan w:val="1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43E7B" w:rsidRPr="00BB5180" w:rsidRDefault="00443E7B" w:rsidP="008423FF">
            <w:pPr>
              <w:spacing w:after="0" w:line="240" w:lineRule="auto"/>
              <w:rPr>
                <w:rFonts w:cs="Arial"/>
                <w:sz w:val="24"/>
                <w:szCs w:val="24"/>
                <w:lang w:val="tr-TR"/>
              </w:rPr>
            </w:pPr>
            <w:r w:rsidRPr="00BB5180">
              <w:rPr>
                <w:rFonts w:cs="Arial"/>
                <w:sz w:val="24"/>
                <w:szCs w:val="24"/>
                <w:lang w:val="tr-TR"/>
              </w:rPr>
              <w:t>*Bu alana İşaretlenen alanla alakalı</w:t>
            </w:r>
            <w:r w:rsidR="008423FF" w:rsidRPr="00BB5180">
              <w:rPr>
                <w:rFonts w:cs="Arial"/>
                <w:sz w:val="24"/>
                <w:szCs w:val="24"/>
                <w:lang w:val="tr-TR"/>
              </w:rPr>
              <w:t xml:space="preserve"> destekleyici kısa</w:t>
            </w:r>
            <w:r w:rsidRPr="00BB5180">
              <w:rPr>
                <w:rFonts w:cs="Arial"/>
                <w:sz w:val="24"/>
                <w:szCs w:val="24"/>
                <w:lang w:val="tr-TR"/>
              </w:rPr>
              <w:t xml:space="preserve"> açıklama yazılmalıdır.</w:t>
            </w: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594443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 xml:space="preserve">3.4 EGE </w:t>
            </w: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>ÜNİVERSİTESİ’N</w:t>
            </w:r>
            <w:proofErr w:type="spellEnd"/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DE</w:t>
            </w:r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YAPILACAK</w:t>
            </w:r>
            <w:proofErr w:type="spellEnd"/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ÇALIŞMADA</w:t>
            </w:r>
            <w:proofErr w:type="spellEnd"/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GÖREVLİ</w:t>
            </w:r>
            <w:proofErr w:type="spellEnd"/>
            <w:r w:rsidR="00594443"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/</w:t>
            </w:r>
            <w:proofErr w:type="spellStart"/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BAĞLANTI</w:t>
            </w:r>
            <w:proofErr w:type="spellEnd"/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>KURULACAK</w:t>
            </w:r>
            <w:proofErr w:type="spellEnd"/>
            <w:r w:rsidRPr="00BB5180">
              <w:rPr>
                <w:rFonts w:eastAsia="SimSun" w:cs="Tahoma"/>
                <w:b/>
                <w:sz w:val="23"/>
                <w:szCs w:val="23"/>
                <w:lang w:eastAsia="tr-TR"/>
              </w:rPr>
              <w:t xml:space="preserve"> </w:t>
            </w:r>
            <w:r w:rsidR="00594443"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>KURUM/KURULUŞ</w:t>
            </w:r>
            <w:r w:rsidRPr="00BB5180">
              <w:rPr>
                <w:rFonts w:eastAsia="Times New Roman" w:cs="Arial"/>
                <w:b/>
                <w:bCs/>
                <w:color w:val="000000"/>
                <w:sz w:val="23"/>
                <w:szCs w:val="23"/>
                <w:lang w:val="tr-TR" w:eastAsia="tr-TR"/>
              </w:rPr>
              <w:t xml:space="preserve"> PERSONELİ</w:t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color w:val="000000"/>
                <w:lang w:val="tr-TR" w:eastAsia="tr-TR"/>
              </w:rPr>
            </w:pPr>
            <w:r w:rsidRPr="00BB5180">
              <w:rPr>
                <w:rFonts w:eastAsia="SimSun" w:cs="Tahoma"/>
                <w:b/>
                <w:lang w:val="tr-TR" w:eastAsia="tr-TR"/>
              </w:rPr>
              <w:t>Adı Soyadı, Unvanı</w:t>
            </w:r>
          </w:p>
        </w:tc>
        <w:tc>
          <w:tcPr>
            <w:tcW w:w="2266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1601B" w:rsidRPr="00BB5180" w:rsidRDefault="00594443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B</w:t>
            </w:r>
            <w:r w:rsidR="0081601B"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irimi</w:t>
            </w:r>
          </w:p>
        </w:tc>
        <w:tc>
          <w:tcPr>
            <w:tcW w:w="3100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Projedeki Görevi</w:t>
            </w:r>
          </w:p>
        </w:tc>
        <w:tc>
          <w:tcPr>
            <w:tcW w:w="220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lang w:val="tr-TR" w:eastAsia="tr-TR"/>
              </w:rPr>
              <w:t>Başlangıç-Bitiş Tarihleri</w:t>
            </w: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10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BE5F1" w:themeFill="accent1" w:themeFillTint="33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SimSun" w:cs="Tahoma"/>
                <w:b/>
                <w:sz w:val="24"/>
                <w:szCs w:val="24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 xml:space="preserve">3.5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EGE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ÜNİVERSİTESİ’NDE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YAPILACAK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ÇALIŞMA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B5180">
              <w:rPr>
                <w:rFonts w:eastAsia="SimSun" w:cs="Tahoma"/>
                <w:b/>
                <w:sz w:val="24"/>
                <w:szCs w:val="24"/>
                <w:lang w:eastAsia="tr-TR"/>
              </w:rPr>
              <w:t>KAPSAMINDA</w:t>
            </w:r>
            <w:proofErr w:type="spellEnd"/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 xml:space="preserve"> ÜNİVERSİTEDEN ALINACAK HİZMETLER</w:t>
            </w:r>
          </w:p>
          <w:p w:rsidR="00827784" w:rsidRPr="00BB5180" w:rsidRDefault="0081601B" w:rsidP="00585ACD">
            <w:pPr>
              <w:spacing w:before="60" w:after="60" w:line="240" w:lineRule="auto"/>
              <w:jc w:val="center"/>
              <w:rPr>
                <w:rFonts w:eastAsia="SimSun" w:cs="Tahoma"/>
                <w:b/>
                <w:i/>
                <w:u w:val="single"/>
                <w:lang w:val="tr-TR" w:eastAsia="tr-TR"/>
              </w:rPr>
            </w:pPr>
            <w:r w:rsidRPr="00BB5180">
              <w:rPr>
                <w:rFonts w:eastAsia="SimSun" w:cs="Tahoma"/>
                <w:i/>
                <w:lang w:val="tr-TR" w:eastAsia="tr-TR"/>
              </w:rPr>
              <w:t>(</w:t>
            </w:r>
            <w:r w:rsidR="00594443" w:rsidRPr="00BB5180">
              <w:rPr>
                <w:rFonts w:eastAsia="SimSun" w:cs="Tahoma"/>
                <w:i/>
                <w:lang w:val="tr-TR" w:eastAsia="tr-TR"/>
              </w:rPr>
              <w:t>Kurum/</w:t>
            </w:r>
            <w:proofErr w:type="spellStart"/>
            <w:r w:rsidR="00594443" w:rsidRPr="00BB5180">
              <w:rPr>
                <w:rFonts w:eastAsia="SimSun" w:cs="Tahoma"/>
                <w:i/>
                <w:lang w:val="tr-TR" w:eastAsia="tr-TR"/>
              </w:rPr>
              <w:t>Kuluşu</w:t>
            </w:r>
            <w:r w:rsidRPr="00BB5180">
              <w:rPr>
                <w:rFonts w:eastAsia="SimSun" w:cs="Tahoma"/>
                <w:i/>
                <w:lang w:val="tr-TR" w:eastAsia="tr-TR"/>
              </w:rPr>
              <w:t>n</w:t>
            </w:r>
            <w:proofErr w:type="spellEnd"/>
            <w:r w:rsidRPr="00BB5180">
              <w:rPr>
                <w:rFonts w:eastAsia="SimSun" w:cs="Tahoma"/>
                <w:i/>
                <w:lang w:val="tr-TR" w:eastAsia="tr-TR"/>
              </w:rPr>
              <w:t xml:space="preserve"> projeyi gerçekleştirirken üniversiteden almayı planladığı </w:t>
            </w:r>
            <w:r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 xml:space="preserve">laboratuvar ve </w:t>
            </w:r>
          </w:p>
          <w:p w:rsidR="0081601B" w:rsidRPr="00BB5180" w:rsidRDefault="0081601B" w:rsidP="00585ACD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>diğer</w:t>
            </w:r>
            <w:proofErr w:type="gramEnd"/>
            <w:r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 xml:space="preserve"> hizmetler</w:t>
            </w:r>
            <w:r w:rsidR="00585ACD" w:rsidRPr="00BB5180">
              <w:rPr>
                <w:rFonts w:eastAsia="SimSun" w:cs="Tahoma"/>
                <w:b/>
                <w:i/>
                <w:u w:val="single"/>
                <w:lang w:val="tr-TR" w:eastAsia="tr-TR"/>
              </w:rPr>
              <w:t>i detaylı olarak listeleyiniz</w:t>
            </w:r>
            <w:r w:rsidR="00585ACD" w:rsidRPr="00BB5180">
              <w:rPr>
                <w:rFonts w:eastAsia="SimSun" w:cs="Tahoma"/>
                <w:i/>
                <w:lang w:val="tr-TR" w:eastAsia="tr-TR"/>
              </w:rPr>
              <w:t>.</w:t>
            </w:r>
            <w:r w:rsidRPr="00BB5180">
              <w:rPr>
                <w:rFonts w:eastAsia="SimSun" w:cs="Tahoma"/>
                <w:i/>
                <w:lang w:val="tr-TR" w:eastAsia="tr-TR"/>
              </w:rPr>
              <w:t>)</w:t>
            </w:r>
          </w:p>
        </w:tc>
      </w:tr>
      <w:tr w:rsidR="0081601B" w:rsidRPr="00BB5180" w:rsidTr="00B26524">
        <w:trPr>
          <w:trHeight w:val="473"/>
        </w:trPr>
        <w:tc>
          <w:tcPr>
            <w:tcW w:w="10896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C15855" w:rsidRPr="00BB5180" w:rsidRDefault="00C15855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B26524" w:rsidRPr="00BB5180" w:rsidRDefault="00B26524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>4.1 PROJE BÜTÇESİ</w:t>
            </w:r>
          </w:p>
          <w:p w:rsidR="0081601B" w:rsidRPr="00BB5180" w:rsidRDefault="0081601B" w:rsidP="0081601B">
            <w:pPr>
              <w:pStyle w:val="stBilgi"/>
              <w:jc w:val="center"/>
              <w:outlineLvl w:val="0"/>
              <w:rPr>
                <w:rFonts w:cs="Arial"/>
                <w:lang w:val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>(Proje için sağlanan mali desteklerin kimler tarafından hangi oranda ve tutarda sağlandığını detay harcama programını belirtiniz.)</w:t>
            </w:r>
          </w:p>
        </w:tc>
      </w:tr>
      <w:tr w:rsidR="0081601B" w:rsidRPr="00BB5180" w:rsidTr="00B26524">
        <w:trPr>
          <w:trHeight w:val="57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B26524" w:rsidRPr="00BB5180" w:rsidRDefault="00B26524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585ACD" w:rsidRPr="00BB5180" w:rsidTr="006612FB">
        <w:trPr>
          <w:trHeight w:val="74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585ACD" w:rsidRPr="00BB5180" w:rsidRDefault="00585ACD" w:rsidP="00585A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4.2 PROJE KAPSAMINDA ÖĞRETİM ÜYESİNE YAPILACAK ÖDEMELER</w:t>
            </w:r>
          </w:p>
          <w:p w:rsidR="00585ACD" w:rsidRPr="00BB5180" w:rsidRDefault="00585ACD" w:rsidP="00585ACD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>(Proje kapsamında öğretim üyesine hangi hizmeti karşılığında yaklaşık ne kadar miktarda ödeme yapılacağı ve miktarını belirtiniz.)</w:t>
            </w:r>
          </w:p>
        </w:tc>
      </w:tr>
      <w:tr w:rsidR="00585ACD" w:rsidRPr="00BB5180" w:rsidTr="00827784">
        <w:trPr>
          <w:trHeight w:val="158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85ACD" w:rsidRPr="00BB5180" w:rsidRDefault="00585ACD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545D69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74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4.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3</w:t>
            </w: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PROJE KAPSAMINDA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ÖĞRETİM ÜYESİ </w:t>
            </w:r>
            <w:r w:rsidR="00CD7FF5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ÖDEMESİ 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DIŞINDA </w:t>
            </w:r>
            <w:r w:rsidR="00CD7FF5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HİZMETLER KARŞILIĞI </w:t>
            </w:r>
            <w:r w:rsidR="00585ACD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ÜNİVERSİTEYE</w:t>
            </w: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YAPILACAK ÖDEMELER</w:t>
            </w:r>
          </w:p>
          <w:p w:rsidR="0081601B" w:rsidRPr="00BB5180" w:rsidRDefault="0081601B" w:rsidP="00585ACD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(Proje kapsamında </w:t>
            </w:r>
            <w:r w:rsidR="00585ACD"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Madde </w:t>
            </w:r>
            <w:proofErr w:type="spellStart"/>
            <w:r w:rsidR="00585ACD" w:rsidRPr="00BB5180">
              <w:rPr>
                <w:rFonts w:eastAsia="SimSun" w:cs="Tahoma"/>
                <w:i/>
                <w:sz w:val="20"/>
                <w:lang w:val="tr-TR" w:eastAsia="tr-TR"/>
              </w:rPr>
              <w:t>3.5’te</w:t>
            </w:r>
            <w:proofErr w:type="spellEnd"/>
            <w:r w:rsidR="00585ACD"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 belirtilen</w:t>
            </w: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 </w:t>
            </w:r>
            <w:r w:rsidR="00585ACD" w:rsidRPr="00BB5180">
              <w:rPr>
                <w:rFonts w:eastAsia="SimSun" w:cs="Tahoma"/>
                <w:i/>
                <w:sz w:val="20"/>
                <w:lang w:val="tr-TR" w:eastAsia="tr-TR"/>
              </w:rPr>
              <w:t>hizmetler</w:t>
            </w: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 xml:space="preserve"> karşılığında yaklaşık ne kadar miktarda ödeme yapılacağı ve miktarını belirtiniz.)</w:t>
            </w:r>
          </w:p>
        </w:tc>
      </w:tr>
      <w:tr w:rsidR="0081601B" w:rsidRPr="00BB5180" w:rsidTr="00827784">
        <w:trPr>
          <w:trHeight w:val="433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9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SimSun" w:cs="Tahoma"/>
                <w:b/>
                <w:sz w:val="24"/>
                <w:szCs w:val="24"/>
                <w:lang w:val="tr-TR" w:eastAsia="tr-TR"/>
              </w:rPr>
              <w:t>5. EKLEMEK İSTEDİĞİNİZ DİĞER KONULAR</w:t>
            </w:r>
          </w:p>
        </w:tc>
      </w:tr>
      <w:tr w:rsidR="0081601B" w:rsidRPr="00BB5180" w:rsidTr="00545D69">
        <w:trPr>
          <w:trHeight w:val="307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81601B" w:rsidRPr="00BB5180" w:rsidTr="00726AF5">
        <w:trPr>
          <w:trHeight w:val="534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6. ONAY</w:t>
            </w:r>
          </w:p>
        </w:tc>
      </w:tr>
      <w:tr w:rsidR="0081601B" w:rsidRPr="00BB5180" w:rsidTr="00726AF5">
        <w:trPr>
          <w:trHeight w:val="305"/>
        </w:trPr>
        <w:tc>
          <w:tcPr>
            <w:tcW w:w="10896" w:type="dxa"/>
            <w:gridSpan w:val="1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Verilen bilgilerin doğru olduğunu </w:t>
            </w:r>
            <w:r w:rsidRPr="00BB5180">
              <w:rPr>
                <w:rFonts w:cs="Arial"/>
                <w:b/>
                <w:sz w:val="24"/>
                <w:szCs w:val="24"/>
                <w:lang w:val="tr-TR"/>
              </w:rPr>
              <w:t>beyan ve kabul ediyorum</w:t>
            </w: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.*</w:t>
            </w:r>
          </w:p>
        </w:tc>
      </w:tr>
      <w:tr w:rsidR="00900F06" w:rsidRPr="00BB5180" w:rsidTr="00443E7B">
        <w:trPr>
          <w:trHeight w:hRule="exact" w:val="599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00F06" w:rsidRPr="00BB5180" w:rsidRDefault="00900F06" w:rsidP="00900F06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0F06" w:rsidRPr="00BB5180" w:rsidRDefault="00881FB1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Sorumlu </w:t>
            </w:r>
            <w:r w:rsidR="00900F06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Araştırmacı</w:t>
            </w: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00F06" w:rsidRPr="00BB5180" w:rsidRDefault="00881FB1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Destekleyici </w:t>
            </w:r>
            <w:r w:rsidR="00594443"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t>Kurum/Kuruluş</w:t>
            </w:r>
          </w:p>
        </w:tc>
      </w:tr>
      <w:tr w:rsidR="0081601B" w:rsidRPr="00BB5180" w:rsidTr="00443E7B"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900F06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  <w:t>İsim, Unvan</w:t>
            </w:r>
          </w:p>
          <w:p w:rsidR="00545D69" w:rsidRPr="00BB5180" w:rsidRDefault="00545D69" w:rsidP="0081601B">
            <w:pPr>
              <w:spacing w:before="60" w:after="6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900F06">
            <w:pPr>
              <w:spacing w:before="60" w:after="6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81601B" w:rsidRPr="00BB5180" w:rsidTr="00443E7B">
        <w:trPr>
          <w:trHeight w:hRule="exact" w:val="1457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1601B" w:rsidRPr="00BB5180" w:rsidRDefault="0081601B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  <w:t>İmza</w:t>
            </w:r>
            <w:r w:rsidR="00900F06" w:rsidRPr="00BB5180"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  <w:t xml:space="preserve"> ve Kaşe</w:t>
            </w:r>
          </w:p>
          <w:p w:rsidR="00900F06" w:rsidRPr="00BB5180" w:rsidRDefault="00900F06" w:rsidP="0081601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360" w:after="24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</w:p>
        </w:tc>
      </w:tr>
      <w:tr w:rsidR="0081601B" w:rsidRPr="00BB5180" w:rsidTr="00443E7B">
        <w:trPr>
          <w:trHeight w:val="593"/>
        </w:trPr>
        <w:tc>
          <w:tcPr>
            <w:tcW w:w="3324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45D69" w:rsidRPr="00BB5180" w:rsidRDefault="0081601B" w:rsidP="0081601B">
            <w:pPr>
              <w:spacing w:before="60" w:after="60" w:line="240" w:lineRule="auto"/>
              <w:rPr>
                <w:b/>
                <w:sz w:val="24"/>
                <w:lang w:val="tr-TR"/>
              </w:rPr>
            </w:pPr>
            <w:r w:rsidRPr="00BB5180">
              <w:rPr>
                <w:b/>
                <w:sz w:val="24"/>
                <w:lang w:val="tr-TR"/>
              </w:rPr>
              <w:t>Tarih</w:t>
            </w:r>
          </w:p>
        </w:tc>
        <w:tc>
          <w:tcPr>
            <w:tcW w:w="354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b/>
                <w:bCs/>
                <w:sz w:val="24"/>
                <w:lang w:val="tr-TR"/>
              </w:rPr>
            </w:pPr>
          </w:p>
        </w:tc>
        <w:tc>
          <w:tcPr>
            <w:tcW w:w="4027" w:type="dxa"/>
            <w:gridSpan w:val="6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601B" w:rsidRPr="00BB5180" w:rsidRDefault="0081601B" w:rsidP="0081601B">
            <w:pPr>
              <w:spacing w:before="60" w:after="60" w:line="240" w:lineRule="auto"/>
              <w:rPr>
                <w:b/>
                <w:bCs/>
                <w:sz w:val="24"/>
                <w:lang w:val="tr-TR"/>
              </w:rPr>
            </w:pPr>
          </w:p>
        </w:tc>
      </w:tr>
    </w:tbl>
    <w:p w:rsidR="00B92484" w:rsidRPr="00BB5180" w:rsidRDefault="00B92484" w:rsidP="00162DE4">
      <w:pPr>
        <w:spacing w:before="60" w:after="60" w:line="240" w:lineRule="auto"/>
        <w:rPr>
          <w:sz w:val="24"/>
          <w:szCs w:val="24"/>
          <w:lang w:val="tr-TR"/>
        </w:rPr>
      </w:pPr>
    </w:p>
    <w:p w:rsidR="00C46D72" w:rsidRPr="00BB5180" w:rsidRDefault="00C46D72" w:rsidP="00C46D72">
      <w:pPr>
        <w:spacing w:after="0"/>
        <w:rPr>
          <w:b/>
          <w:sz w:val="24"/>
          <w:u w:val="single"/>
          <w:lang w:val="tr-TR"/>
        </w:rPr>
      </w:pPr>
      <w:r w:rsidRPr="00BB5180">
        <w:rPr>
          <w:b/>
          <w:sz w:val="24"/>
          <w:lang w:val="tr-TR"/>
        </w:rPr>
        <w:t xml:space="preserve">* </w:t>
      </w:r>
      <w:r w:rsidRPr="00BB5180">
        <w:rPr>
          <w:b/>
          <w:sz w:val="24"/>
          <w:u w:val="single"/>
          <w:lang w:val="tr-TR"/>
        </w:rPr>
        <w:t>Gerekli Ek Belgeler:</w:t>
      </w:r>
    </w:p>
    <w:p w:rsidR="00C46D72" w:rsidRPr="00BB5180" w:rsidRDefault="00C46D72" w:rsidP="00C46D72">
      <w:pPr>
        <w:pStyle w:val="ListeParagraf"/>
        <w:numPr>
          <w:ilvl w:val="0"/>
          <w:numId w:val="14"/>
        </w:numPr>
        <w:rPr>
          <w:sz w:val="24"/>
        </w:rPr>
      </w:pPr>
      <w:r w:rsidRPr="00BB5180">
        <w:rPr>
          <w:sz w:val="24"/>
        </w:rPr>
        <w:t>Güncel İmza Sirküleri</w:t>
      </w:r>
      <w:r w:rsidR="00A54E58" w:rsidRPr="00BB5180">
        <w:rPr>
          <w:sz w:val="24"/>
        </w:rPr>
        <w:t xml:space="preserve">(Destekleyici Kurum/Kuruluş, Kamu Kurumu veya Yurtiçi-Yurtdışı üniversite vb. olup İmza sirküleri mevcut değilse, projeyle alakalı destek/kabul mektubu veya başvuru belgesi </w:t>
      </w:r>
      <w:proofErr w:type="spellStart"/>
      <w:proofErr w:type="gramStart"/>
      <w:r w:rsidR="00A54E58" w:rsidRPr="00BB5180">
        <w:rPr>
          <w:sz w:val="24"/>
        </w:rPr>
        <w:t>eklenmelidir.Klinik</w:t>
      </w:r>
      <w:proofErr w:type="spellEnd"/>
      <w:proofErr w:type="gramEnd"/>
      <w:r w:rsidR="00A54E58" w:rsidRPr="00BB5180">
        <w:rPr>
          <w:sz w:val="24"/>
        </w:rPr>
        <w:t xml:space="preserve"> araştırma projelerinde </w:t>
      </w:r>
      <w:proofErr w:type="spellStart"/>
      <w:r w:rsidR="00A54E58" w:rsidRPr="00BB5180">
        <w:rPr>
          <w:sz w:val="24"/>
        </w:rPr>
        <w:t>prokom</w:t>
      </w:r>
      <w:proofErr w:type="spellEnd"/>
      <w:r w:rsidR="00A54E58" w:rsidRPr="00BB5180">
        <w:rPr>
          <w:sz w:val="24"/>
        </w:rPr>
        <w:t xml:space="preserve"> tarafından sunulacak proje hakkında kısa bilgilendirme mektubu eklenmesi yeterlidir.)</w:t>
      </w:r>
    </w:p>
    <w:p w:rsidR="00DE7156" w:rsidRPr="00BB5180" w:rsidRDefault="00C46D72" w:rsidP="00C46D72">
      <w:pPr>
        <w:rPr>
          <w:sz w:val="24"/>
          <w:lang w:val="tr-TR"/>
        </w:rPr>
      </w:pPr>
      <w:r w:rsidRPr="00BB5180">
        <w:rPr>
          <w:b/>
          <w:sz w:val="24"/>
          <w:lang w:val="tr-TR"/>
        </w:rPr>
        <w:t>Not:</w:t>
      </w:r>
      <w:r w:rsidRPr="00BB5180">
        <w:rPr>
          <w:sz w:val="24"/>
          <w:lang w:val="tr-TR"/>
        </w:rPr>
        <w:t xml:space="preserve"> </w:t>
      </w:r>
    </w:p>
    <w:p w:rsidR="00DE7156" w:rsidRPr="00BB5180" w:rsidRDefault="00876D78" w:rsidP="00DE7156">
      <w:pPr>
        <w:pStyle w:val="ListeParagraf"/>
        <w:numPr>
          <w:ilvl w:val="0"/>
          <w:numId w:val="15"/>
        </w:numPr>
      </w:pPr>
      <w:r w:rsidRPr="00BB5180">
        <w:t>Kurum/Kuruluş ve öğretim üyeleri tarafından imzalanan form öğretim üyesinin birimine onay için gönderilmelidir.</w:t>
      </w:r>
    </w:p>
    <w:p w:rsidR="00B92484" w:rsidRPr="00BB5180" w:rsidRDefault="00C46D72" w:rsidP="00DE7156">
      <w:pPr>
        <w:pStyle w:val="ListeParagraf"/>
        <w:numPr>
          <w:ilvl w:val="0"/>
          <w:numId w:val="15"/>
        </w:numPr>
      </w:pPr>
      <w:r w:rsidRPr="00BB5180">
        <w:rPr>
          <w:sz w:val="24"/>
        </w:rPr>
        <w:t xml:space="preserve">Üniversite ile </w:t>
      </w:r>
      <w:r w:rsidR="00594443" w:rsidRPr="00BB5180">
        <w:rPr>
          <w:sz w:val="24"/>
        </w:rPr>
        <w:t>Kurum/Kuruluş</w:t>
      </w:r>
      <w:r w:rsidRPr="00BB5180">
        <w:rPr>
          <w:sz w:val="24"/>
        </w:rPr>
        <w:t xml:space="preserve"> arasında yapılacak sözleşme Üniversite Yönetim Kurulu onayı sonrasında yapılacaktır.</w:t>
      </w:r>
      <w:r w:rsidR="00B92484" w:rsidRPr="00BB5180">
        <w:br w:type="page"/>
      </w:r>
    </w:p>
    <w:tbl>
      <w:tblPr>
        <w:tblpPr w:leftFromText="141" w:rightFromText="141" w:vertAnchor="page" w:horzAnchor="page" w:tblpX="709" w:tblpY="1460"/>
        <w:tblW w:w="108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4528"/>
        <w:gridCol w:w="858"/>
        <w:gridCol w:w="4592"/>
      </w:tblGrid>
      <w:tr w:rsidR="00B92484" w:rsidRPr="00BB5180" w:rsidTr="00F41431">
        <w:trPr>
          <w:trHeight w:val="745"/>
        </w:trPr>
        <w:tc>
          <w:tcPr>
            <w:tcW w:w="1089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5B8B6"/>
            <w:noWrap/>
            <w:vAlign w:val="center"/>
          </w:tcPr>
          <w:p w:rsidR="00B92484" w:rsidRPr="00BB5180" w:rsidRDefault="00EA155E" w:rsidP="000F354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tr-TR" w:eastAsia="tr-TR"/>
              </w:rPr>
              <w:lastRenderedPageBreak/>
              <w:t>Sektör Listesi</w:t>
            </w:r>
          </w:p>
          <w:p w:rsidR="00594443" w:rsidRPr="00BB5180" w:rsidRDefault="00B92484" w:rsidP="00594443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r w:rsidRPr="00BB5180">
              <w:rPr>
                <w:rFonts w:eastAsia="SimSun" w:cs="Tahoma"/>
                <w:i/>
                <w:sz w:val="20"/>
                <w:lang w:val="tr-TR" w:eastAsia="tr-TR"/>
              </w:rPr>
              <w:t>(</w:t>
            </w:r>
            <w:r w:rsidR="00594443" w:rsidRPr="00BB5180">
              <w:rPr>
                <w:rFonts w:eastAsia="SimSun" w:cs="Tahoma"/>
                <w:i/>
                <w:lang w:val="tr-TR" w:eastAsia="tr-TR"/>
              </w:rPr>
              <w:t>Kurum/Kuruluşun</w:t>
            </w:r>
            <w:r w:rsidR="00EA155E" w:rsidRPr="00BB5180">
              <w:rPr>
                <w:rFonts w:eastAsia="SimSun" w:cs="Tahoma"/>
                <w:i/>
                <w:lang w:val="tr-TR" w:eastAsia="tr-TR"/>
              </w:rPr>
              <w:t xml:space="preserve"> faaliyet alanıyla ilgili ana sektörleri ve ilişkili sektörleri aşağıdaki listeden seçerek </w:t>
            </w:r>
          </w:p>
          <w:p w:rsidR="00B92484" w:rsidRPr="00BB5180" w:rsidRDefault="00EA155E" w:rsidP="00594443">
            <w:pPr>
              <w:spacing w:after="0" w:line="240" w:lineRule="auto"/>
              <w:jc w:val="center"/>
              <w:rPr>
                <w:rFonts w:eastAsia="SimSun" w:cs="Tahoma"/>
                <w:i/>
                <w:lang w:val="tr-TR" w:eastAsia="tr-TR"/>
              </w:rPr>
            </w:pPr>
            <w:proofErr w:type="gramStart"/>
            <w:r w:rsidRPr="00BB5180">
              <w:rPr>
                <w:rFonts w:eastAsia="SimSun" w:cs="Tahoma"/>
                <w:i/>
                <w:lang w:val="tr-TR" w:eastAsia="tr-TR"/>
              </w:rPr>
              <w:t>birinci</w:t>
            </w:r>
            <w:proofErr w:type="gramEnd"/>
            <w:r w:rsidRPr="00BB5180">
              <w:rPr>
                <w:rFonts w:eastAsia="SimSun" w:cs="Tahoma"/>
                <w:i/>
                <w:lang w:val="tr-TR" w:eastAsia="tr-TR"/>
              </w:rPr>
              <w:t xml:space="preserve"> sayfaya yazınız.</w:t>
            </w:r>
            <w:r w:rsidR="00B92484" w:rsidRPr="00BB5180">
              <w:rPr>
                <w:rFonts w:eastAsia="SimSun" w:cs="Tahoma"/>
                <w:i/>
                <w:sz w:val="20"/>
                <w:lang w:val="tr-TR" w:eastAsia="tr-TR"/>
              </w:rPr>
              <w:t>)</w:t>
            </w:r>
          </w:p>
        </w:tc>
      </w:tr>
      <w:tr w:rsidR="00EA155E" w:rsidRPr="00B371F7" w:rsidTr="00EA155E">
        <w:trPr>
          <w:trHeight w:val="1287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SA01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SB02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SB03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SC04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SÇ05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SD06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SD07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SD08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SD09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SD10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SE11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SE12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SG13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SG14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SH15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SH16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Sİ17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Sİ18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Sİ19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Sİ20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Sİ21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SK22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SK23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SK24</w:t>
            </w:r>
            <w:proofErr w:type="spellEnd"/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SK25</w:t>
            </w:r>
            <w:proofErr w:type="spellEnd"/>
          </w:p>
        </w:tc>
        <w:tc>
          <w:tcPr>
            <w:tcW w:w="4528" w:type="dxa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Ambalaj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Bankacılık ve Finans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Bilgisayar ve İletişim Teknolojileri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Cam ve Cam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Çimento ve Çimento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Dayanıklı Tüketim Malları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Demir ve Demir Dışı Metaller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Denizcilik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Deri ve Deri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Dökümcülük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Elektronik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Enerji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Geri Dönüşüm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Gıda Sanayi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Havacılık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Hayvancılık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İçecek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İklimlendirme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İlaç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İmalat sanayi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İnşaat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proofErr w:type="gramStart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Kağıt</w:t>
            </w:r>
            <w:proofErr w:type="gramEnd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ve Kağıt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Kimya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Konfeksiyon ve Hazır Giyim</w:t>
            </w:r>
          </w:p>
          <w:p w:rsidR="00594443" w:rsidRPr="00BB5180" w:rsidRDefault="00594443" w:rsidP="00594443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Kozmetik ve Temizlik Ürünleri</w:t>
            </w:r>
          </w:p>
        </w:tc>
        <w:tc>
          <w:tcPr>
            <w:tcW w:w="85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SK26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SM27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SM28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SM29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SM30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SM31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SO32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SO33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SO34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SO35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SO36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SP37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SP38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SS39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SS40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SS41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SS42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ST43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ST44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ST45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ST46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SU47</w:t>
            </w:r>
            <w:proofErr w:type="spellEnd"/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SY48</w:t>
            </w:r>
            <w:proofErr w:type="spellEnd"/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KAMU</w:t>
            </w:r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val="tr-TR" w:eastAsia="tr-TR"/>
              </w:rPr>
              <w:t>STK</w:t>
            </w:r>
          </w:p>
        </w:tc>
        <w:tc>
          <w:tcPr>
            <w:tcW w:w="45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Kuyumculuk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Madencilik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Makine ve Teçhizat İmalatı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Medikal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Medya ve İletişim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Mobilya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Orman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Otomotiv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Otomotiv Tasarımı ve Mühendislik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Otomotiv Ticaret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Otomotiv Yan Sanayi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Perakendecilik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Petrol ve Petrol Ürünleri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Sağlık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Savunma Sanayi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Seramik ve </w:t>
            </w:r>
            <w:proofErr w:type="spellStart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Refrakter</w:t>
            </w:r>
            <w:proofErr w:type="spellEnd"/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Sıvılaştırılmış Likit Petrol Gazı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Tarım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Tekstil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Telekomünikasyon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Toprak Sanayi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 xml:space="preserve">Ulaştırma ve Lojistik </w:t>
            </w:r>
          </w:p>
          <w:p w:rsidR="00EA155E" w:rsidRPr="00BB5180" w:rsidRDefault="00EA155E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Yazılım</w:t>
            </w:r>
          </w:p>
          <w:p w:rsidR="00594443" w:rsidRPr="00BB5180" w:rsidRDefault="00594443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Kamu</w:t>
            </w:r>
          </w:p>
          <w:p w:rsidR="00594443" w:rsidRPr="00EA155E" w:rsidRDefault="00594443" w:rsidP="00EA155E">
            <w:pPr>
              <w:spacing w:before="60" w:after="6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</w:pPr>
            <w:r w:rsidRPr="00BB5180">
              <w:rPr>
                <w:rFonts w:eastAsia="Times New Roman" w:cs="Arial"/>
                <w:bCs/>
                <w:color w:val="000000"/>
                <w:sz w:val="20"/>
                <w:szCs w:val="20"/>
                <w:lang w:val="tr-TR" w:eastAsia="tr-TR"/>
              </w:rPr>
              <w:t>STK</w:t>
            </w:r>
          </w:p>
        </w:tc>
      </w:tr>
    </w:tbl>
    <w:p w:rsidR="00545796" w:rsidRPr="00B371F7" w:rsidRDefault="00545796" w:rsidP="00162DE4">
      <w:pPr>
        <w:spacing w:before="60" w:after="60" w:line="240" w:lineRule="auto"/>
        <w:rPr>
          <w:sz w:val="24"/>
          <w:szCs w:val="24"/>
          <w:lang w:val="tr-TR"/>
        </w:rPr>
      </w:pPr>
    </w:p>
    <w:sectPr w:rsidR="00545796" w:rsidRPr="00B371F7" w:rsidSect="00726AF5">
      <w:headerReference w:type="default" r:id="rId8"/>
      <w:footerReference w:type="default" r:id="rId9"/>
      <w:pgSz w:w="11906" w:h="16838"/>
      <w:pgMar w:top="1417" w:right="1417" w:bottom="1417" w:left="1417" w:header="426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656" w:rsidRDefault="003A5656" w:rsidP="007B2DCB">
      <w:pPr>
        <w:spacing w:after="0" w:line="240" w:lineRule="auto"/>
      </w:pPr>
      <w:r>
        <w:separator/>
      </w:r>
    </w:p>
  </w:endnote>
  <w:endnote w:type="continuationSeparator" w:id="0">
    <w:p w:rsidR="003A5656" w:rsidRDefault="003A5656" w:rsidP="007B2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7838813"/>
      <w:docPartObj>
        <w:docPartGallery w:val="Page Numbers (Bottom of Page)"/>
        <w:docPartUnique/>
      </w:docPartObj>
    </w:sdtPr>
    <w:sdtEndPr/>
    <w:sdtContent>
      <w:p w:rsidR="002F23C6" w:rsidRDefault="008C7EBC" w:rsidP="00196246">
        <w:pPr>
          <w:pStyle w:val="stBilgi"/>
          <w:ind w:left="-709"/>
        </w:pPr>
        <w:proofErr w:type="spellStart"/>
        <w:r>
          <w:rPr>
            <w:b/>
            <w:sz w:val="16"/>
            <w:szCs w:val="16"/>
          </w:rPr>
          <w:t>Döner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Sermaye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Ar</w:t>
        </w:r>
        <w:proofErr w:type="spellEnd"/>
        <w:r>
          <w:rPr>
            <w:b/>
            <w:sz w:val="16"/>
            <w:szCs w:val="16"/>
          </w:rPr>
          <w:t xml:space="preserve">-Ge </w:t>
        </w:r>
        <w:proofErr w:type="spellStart"/>
        <w:r>
          <w:rPr>
            <w:b/>
            <w:sz w:val="16"/>
            <w:szCs w:val="16"/>
          </w:rPr>
          <w:t>Projesi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Başvuru</w:t>
        </w:r>
        <w:proofErr w:type="spellEnd"/>
        <w:r>
          <w:rPr>
            <w:b/>
            <w:sz w:val="16"/>
            <w:szCs w:val="16"/>
          </w:rPr>
          <w:t xml:space="preserve"> </w:t>
        </w:r>
        <w:proofErr w:type="spellStart"/>
        <w:r>
          <w:rPr>
            <w:b/>
            <w:sz w:val="16"/>
            <w:szCs w:val="16"/>
          </w:rPr>
          <w:t>Formu</w:t>
        </w:r>
        <w:proofErr w:type="spellEnd"/>
        <w:r w:rsidR="00F455DF">
          <w:rPr>
            <w:b/>
            <w:sz w:val="16"/>
            <w:szCs w:val="16"/>
          </w:rPr>
          <w:t xml:space="preserve"> – </w:t>
        </w:r>
        <w:proofErr w:type="spellStart"/>
        <w:r w:rsidR="00F455DF">
          <w:rPr>
            <w:b/>
            <w:sz w:val="16"/>
            <w:szCs w:val="16"/>
          </w:rPr>
          <w:t>Revizyon</w:t>
        </w:r>
        <w:proofErr w:type="spellEnd"/>
        <w:r w:rsidR="00F455DF">
          <w:rPr>
            <w:b/>
            <w:sz w:val="16"/>
            <w:szCs w:val="16"/>
          </w:rPr>
          <w:t xml:space="preserve"> </w:t>
        </w:r>
        <w:r w:rsidR="00335E06">
          <w:rPr>
            <w:b/>
            <w:sz w:val="16"/>
            <w:szCs w:val="16"/>
          </w:rPr>
          <w:t>03.07.2019</w:t>
        </w:r>
        <w:r w:rsidR="00196246">
          <w:rPr>
            <w:b/>
            <w:sz w:val="16"/>
            <w:szCs w:val="16"/>
          </w:rPr>
          <w:tab/>
        </w:r>
        <w:r w:rsidR="00196246">
          <w:rPr>
            <w:b/>
            <w:sz w:val="16"/>
            <w:szCs w:val="16"/>
          </w:rPr>
          <w:tab/>
        </w:r>
        <w:proofErr w:type="spellStart"/>
        <w:r w:rsidR="00196246">
          <w:t>Sayfa</w:t>
        </w:r>
        <w:proofErr w:type="spellEnd"/>
        <w:r w:rsidR="00196246">
          <w:t xml:space="preserve"> </w:t>
        </w:r>
        <w:r w:rsidR="002F23C6">
          <w:fldChar w:fldCharType="begin"/>
        </w:r>
        <w:r w:rsidR="002F23C6">
          <w:instrText>PAGE   \* MERGEFORMAT</w:instrText>
        </w:r>
        <w:r w:rsidR="002F23C6">
          <w:fldChar w:fldCharType="separate"/>
        </w:r>
        <w:r w:rsidR="00335E06" w:rsidRPr="00335E06">
          <w:rPr>
            <w:noProof/>
            <w:lang w:val="tr-TR"/>
          </w:rPr>
          <w:t>6</w:t>
        </w:r>
        <w:r w:rsidR="002F23C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656" w:rsidRDefault="003A5656" w:rsidP="007B2DCB">
      <w:pPr>
        <w:spacing w:after="0" w:line="240" w:lineRule="auto"/>
      </w:pPr>
      <w:r>
        <w:separator/>
      </w:r>
    </w:p>
  </w:footnote>
  <w:footnote w:type="continuationSeparator" w:id="0">
    <w:p w:rsidR="003A5656" w:rsidRDefault="003A5656" w:rsidP="007B2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AF5" w:rsidRDefault="006331B2" w:rsidP="006331B2">
    <w:pPr>
      <w:pStyle w:val="stBilgi"/>
      <w:jc w:val="center"/>
      <w:rPr>
        <w:rFonts w:eastAsia="SimSun" w:cs="Times New Roman"/>
        <w:b/>
        <w:sz w:val="32"/>
        <w:szCs w:val="24"/>
        <w:lang w:eastAsia="tr-TR"/>
      </w:rPr>
    </w:pPr>
    <w:r w:rsidRPr="006331B2">
      <w:rPr>
        <w:rFonts w:eastAsia="SimSun" w:cs="Times New Roman"/>
        <w:b/>
        <w:noProof/>
        <w:sz w:val="32"/>
        <w:szCs w:val="24"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64770</wp:posOffset>
          </wp:positionV>
          <wp:extent cx="514350" cy="514350"/>
          <wp:effectExtent l="0" t="0" r="0" b="0"/>
          <wp:wrapNone/>
          <wp:docPr id="3" name="Resim 3" descr="\\192.168.1.43\Kurumsal Kimlik Çalışmaları\Logolar\EGE\e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43\Kurumsal Kimlik Çalışmaları\Logolar\EGE\e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Ege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</w:t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Üniversitesi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</w:t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Ar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-Ge </w:t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Çalışması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</w:t>
    </w:r>
  </w:p>
  <w:p w:rsidR="002F23C6" w:rsidRPr="006331B2" w:rsidRDefault="00726AF5" w:rsidP="006331B2">
    <w:pPr>
      <w:pStyle w:val="stBilgi"/>
      <w:jc w:val="center"/>
      <w:rPr>
        <w:b/>
      </w:rPr>
    </w:pP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BAŞVURU</w:t>
    </w:r>
    <w:proofErr w:type="spellEnd"/>
    <w:r w:rsidRPr="006331B2">
      <w:rPr>
        <w:rFonts w:eastAsia="SimSun" w:cs="Times New Roman"/>
        <w:b/>
        <w:sz w:val="32"/>
        <w:szCs w:val="24"/>
        <w:lang w:eastAsia="tr-TR"/>
      </w:rPr>
      <w:t xml:space="preserve"> </w:t>
    </w:r>
    <w:proofErr w:type="spellStart"/>
    <w:r w:rsidRPr="006331B2">
      <w:rPr>
        <w:rFonts w:eastAsia="SimSun" w:cs="Times New Roman"/>
        <w:b/>
        <w:sz w:val="32"/>
        <w:szCs w:val="24"/>
        <w:lang w:eastAsia="tr-TR"/>
      </w:rPr>
      <w:t>FORMU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1A2"/>
    <w:multiLevelType w:val="hybridMultilevel"/>
    <w:tmpl w:val="46989D2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282867"/>
    <w:multiLevelType w:val="hybridMultilevel"/>
    <w:tmpl w:val="4CF6ED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1F9F"/>
    <w:multiLevelType w:val="hybridMultilevel"/>
    <w:tmpl w:val="B6D206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464D2"/>
    <w:multiLevelType w:val="hybridMultilevel"/>
    <w:tmpl w:val="B242FB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E1EE7"/>
    <w:multiLevelType w:val="hybridMultilevel"/>
    <w:tmpl w:val="B478E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3787E"/>
    <w:multiLevelType w:val="hybridMultilevel"/>
    <w:tmpl w:val="B242FB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B5432"/>
    <w:multiLevelType w:val="hybridMultilevel"/>
    <w:tmpl w:val="9D28B6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D02B75"/>
    <w:multiLevelType w:val="hybridMultilevel"/>
    <w:tmpl w:val="A3CEAEA0"/>
    <w:lvl w:ilvl="0" w:tplc="041F000F">
      <w:start w:val="1"/>
      <w:numFmt w:val="decimal"/>
      <w:lvlText w:val="%1."/>
      <w:lvlJc w:val="left"/>
      <w:pPr>
        <w:ind w:left="2138" w:hanging="360"/>
      </w:p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39D97500"/>
    <w:multiLevelType w:val="hybridMultilevel"/>
    <w:tmpl w:val="A68CF1A0"/>
    <w:lvl w:ilvl="0" w:tplc="041F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A7413"/>
    <w:multiLevelType w:val="hybridMultilevel"/>
    <w:tmpl w:val="B242FB7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47375"/>
    <w:multiLevelType w:val="hybridMultilevel"/>
    <w:tmpl w:val="422C05E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650EF"/>
    <w:multiLevelType w:val="hybridMultilevel"/>
    <w:tmpl w:val="204C7112"/>
    <w:lvl w:ilvl="0" w:tplc="2C7A8D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EE2931"/>
    <w:multiLevelType w:val="hybridMultilevel"/>
    <w:tmpl w:val="8286CF1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314"/>
    <w:multiLevelType w:val="hybridMultilevel"/>
    <w:tmpl w:val="724091F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E640B"/>
    <w:multiLevelType w:val="hybridMultilevel"/>
    <w:tmpl w:val="18502EF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9"/>
  </w:num>
  <w:num w:numId="6">
    <w:abstractNumId w:val="13"/>
  </w:num>
  <w:num w:numId="7">
    <w:abstractNumId w:val="12"/>
  </w:num>
  <w:num w:numId="8">
    <w:abstractNumId w:val="10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30"/>
    <w:rsid w:val="000405B2"/>
    <w:rsid w:val="00081139"/>
    <w:rsid w:val="00094383"/>
    <w:rsid w:val="000A423D"/>
    <w:rsid w:val="000B7366"/>
    <w:rsid w:val="000C76C5"/>
    <w:rsid w:val="000D1BA7"/>
    <w:rsid w:val="000E0C9A"/>
    <w:rsid w:val="00105579"/>
    <w:rsid w:val="00111E21"/>
    <w:rsid w:val="0013446E"/>
    <w:rsid w:val="00135591"/>
    <w:rsid w:val="00142324"/>
    <w:rsid w:val="00144752"/>
    <w:rsid w:val="00153BA9"/>
    <w:rsid w:val="00162DE4"/>
    <w:rsid w:val="00170ABD"/>
    <w:rsid w:val="00196246"/>
    <w:rsid w:val="001A0303"/>
    <w:rsid w:val="001A1B6C"/>
    <w:rsid w:val="001C3673"/>
    <w:rsid w:val="001E260D"/>
    <w:rsid w:val="001E4EF0"/>
    <w:rsid w:val="00207788"/>
    <w:rsid w:val="00226ABE"/>
    <w:rsid w:val="00233068"/>
    <w:rsid w:val="00242FAC"/>
    <w:rsid w:val="00253F21"/>
    <w:rsid w:val="00282515"/>
    <w:rsid w:val="002B7518"/>
    <w:rsid w:val="002C52E3"/>
    <w:rsid w:val="002D509D"/>
    <w:rsid w:val="002F23C6"/>
    <w:rsid w:val="00307852"/>
    <w:rsid w:val="00335E06"/>
    <w:rsid w:val="003365A4"/>
    <w:rsid w:val="003522E5"/>
    <w:rsid w:val="0036644E"/>
    <w:rsid w:val="00380B8E"/>
    <w:rsid w:val="003A5656"/>
    <w:rsid w:val="003A71F3"/>
    <w:rsid w:val="003B06B0"/>
    <w:rsid w:val="003C70B2"/>
    <w:rsid w:val="003D3DE5"/>
    <w:rsid w:val="003E0F85"/>
    <w:rsid w:val="003F588A"/>
    <w:rsid w:val="00412305"/>
    <w:rsid w:val="00414D8E"/>
    <w:rsid w:val="00417CFD"/>
    <w:rsid w:val="004301C4"/>
    <w:rsid w:val="00443E7B"/>
    <w:rsid w:val="004566A1"/>
    <w:rsid w:val="004669B3"/>
    <w:rsid w:val="004700C8"/>
    <w:rsid w:val="004756A7"/>
    <w:rsid w:val="00482182"/>
    <w:rsid w:val="0049270A"/>
    <w:rsid w:val="004A0E77"/>
    <w:rsid w:val="004E2562"/>
    <w:rsid w:val="004F425D"/>
    <w:rsid w:val="004F5B26"/>
    <w:rsid w:val="005248BA"/>
    <w:rsid w:val="00534190"/>
    <w:rsid w:val="00545796"/>
    <w:rsid w:val="00545D69"/>
    <w:rsid w:val="005668E8"/>
    <w:rsid w:val="005770B3"/>
    <w:rsid w:val="00585ACD"/>
    <w:rsid w:val="00594443"/>
    <w:rsid w:val="006031FE"/>
    <w:rsid w:val="006061B4"/>
    <w:rsid w:val="006110B5"/>
    <w:rsid w:val="00625A6A"/>
    <w:rsid w:val="006331B2"/>
    <w:rsid w:val="006417B0"/>
    <w:rsid w:val="006A1CF1"/>
    <w:rsid w:val="006B7241"/>
    <w:rsid w:val="006B75BA"/>
    <w:rsid w:val="006D3B83"/>
    <w:rsid w:val="006D621A"/>
    <w:rsid w:val="00726AF5"/>
    <w:rsid w:val="007418C3"/>
    <w:rsid w:val="00761800"/>
    <w:rsid w:val="0078033C"/>
    <w:rsid w:val="007B2DCB"/>
    <w:rsid w:val="007B4C76"/>
    <w:rsid w:val="007B79FF"/>
    <w:rsid w:val="007C0BCF"/>
    <w:rsid w:val="007C2CCA"/>
    <w:rsid w:val="007C4934"/>
    <w:rsid w:val="007E4F2A"/>
    <w:rsid w:val="0081601B"/>
    <w:rsid w:val="00821984"/>
    <w:rsid w:val="00827784"/>
    <w:rsid w:val="008372C2"/>
    <w:rsid w:val="008423FF"/>
    <w:rsid w:val="00842E2B"/>
    <w:rsid w:val="00856E3A"/>
    <w:rsid w:val="00876D78"/>
    <w:rsid w:val="00881FB1"/>
    <w:rsid w:val="008A2199"/>
    <w:rsid w:val="008B4C03"/>
    <w:rsid w:val="008C7EBC"/>
    <w:rsid w:val="008D3C35"/>
    <w:rsid w:val="008F0B2A"/>
    <w:rsid w:val="00900F06"/>
    <w:rsid w:val="009723A3"/>
    <w:rsid w:val="009739F6"/>
    <w:rsid w:val="00991843"/>
    <w:rsid w:val="009A1992"/>
    <w:rsid w:val="009A4852"/>
    <w:rsid w:val="009B2B8C"/>
    <w:rsid w:val="009C1B5A"/>
    <w:rsid w:val="009D0E85"/>
    <w:rsid w:val="009F4A58"/>
    <w:rsid w:val="00A368ED"/>
    <w:rsid w:val="00A44142"/>
    <w:rsid w:val="00A5238C"/>
    <w:rsid w:val="00A54E58"/>
    <w:rsid w:val="00A54EEA"/>
    <w:rsid w:val="00A6028F"/>
    <w:rsid w:val="00A61855"/>
    <w:rsid w:val="00A660F1"/>
    <w:rsid w:val="00AA6574"/>
    <w:rsid w:val="00AB3F62"/>
    <w:rsid w:val="00AC7C28"/>
    <w:rsid w:val="00B21C43"/>
    <w:rsid w:val="00B26524"/>
    <w:rsid w:val="00B26912"/>
    <w:rsid w:val="00B371F7"/>
    <w:rsid w:val="00B40AC7"/>
    <w:rsid w:val="00B61209"/>
    <w:rsid w:val="00B614B5"/>
    <w:rsid w:val="00B92484"/>
    <w:rsid w:val="00BB5180"/>
    <w:rsid w:val="00BD1BB7"/>
    <w:rsid w:val="00BE3ED4"/>
    <w:rsid w:val="00BF20C4"/>
    <w:rsid w:val="00BF6F41"/>
    <w:rsid w:val="00C06BDB"/>
    <w:rsid w:val="00C15456"/>
    <w:rsid w:val="00C15855"/>
    <w:rsid w:val="00C210FA"/>
    <w:rsid w:val="00C26B06"/>
    <w:rsid w:val="00C301E9"/>
    <w:rsid w:val="00C41A59"/>
    <w:rsid w:val="00C46D72"/>
    <w:rsid w:val="00C64AF3"/>
    <w:rsid w:val="00C65521"/>
    <w:rsid w:val="00CA7155"/>
    <w:rsid w:val="00CB2214"/>
    <w:rsid w:val="00CC260E"/>
    <w:rsid w:val="00CD437E"/>
    <w:rsid w:val="00CD5E83"/>
    <w:rsid w:val="00CD7FF5"/>
    <w:rsid w:val="00CF5C4E"/>
    <w:rsid w:val="00D055BA"/>
    <w:rsid w:val="00D1588C"/>
    <w:rsid w:val="00D219AE"/>
    <w:rsid w:val="00D27618"/>
    <w:rsid w:val="00D35625"/>
    <w:rsid w:val="00D36CFB"/>
    <w:rsid w:val="00D50F4E"/>
    <w:rsid w:val="00D97F0E"/>
    <w:rsid w:val="00DC16B8"/>
    <w:rsid w:val="00DC663C"/>
    <w:rsid w:val="00DC6783"/>
    <w:rsid w:val="00DE5130"/>
    <w:rsid w:val="00DE659F"/>
    <w:rsid w:val="00DE7156"/>
    <w:rsid w:val="00DE7A44"/>
    <w:rsid w:val="00DF31B4"/>
    <w:rsid w:val="00E2045C"/>
    <w:rsid w:val="00E20B7E"/>
    <w:rsid w:val="00E3000A"/>
    <w:rsid w:val="00E30B72"/>
    <w:rsid w:val="00E33667"/>
    <w:rsid w:val="00E44829"/>
    <w:rsid w:val="00E47A44"/>
    <w:rsid w:val="00E71DCA"/>
    <w:rsid w:val="00E766F4"/>
    <w:rsid w:val="00E84FA1"/>
    <w:rsid w:val="00E86857"/>
    <w:rsid w:val="00E86D4E"/>
    <w:rsid w:val="00E91564"/>
    <w:rsid w:val="00EA155E"/>
    <w:rsid w:val="00EA7836"/>
    <w:rsid w:val="00EC3700"/>
    <w:rsid w:val="00EF23E2"/>
    <w:rsid w:val="00EF3FF4"/>
    <w:rsid w:val="00F41431"/>
    <w:rsid w:val="00F4548E"/>
    <w:rsid w:val="00F455DF"/>
    <w:rsid w:val="00F457F2"/>
    <w:rsid w:val="00F763CB"/>
    <w:rsid w:val="00FA1C6D"/>
    <w:rsid w:val="00FA3D93"/>
    <w:rsid w:val="00FC2F29"/>
    <w:rsid w:val="00FC30E9"/>
    <w:rsid w:val="00FD7105"/>
    <w:rsid w:val="00FE2119"/>
    <w:rsid w:val="00FE3A4A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48332"/>
  <w15:docId w15:val="{086A5510-96A5-4E69-AF7D-B0C14DB3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040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618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0405B2"/>
    <w:pPr>
      <w:ind w:left="720"/>
      <w:contextualSpacing/>
    </w:pPr>
    <w:rPr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040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Bilgi">
    <w:name w:val="header"/>
    <w:basedOn w:val="Normal"/>
    <w:link w:val="stBilgiChar"/>
    <w:unhideWhenUsed/>
    <w:rsid w:val="007B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B2DCB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B2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B2DCB"/>
    <w:rPr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FD7105"/>
    <w:rPr>
      <w:sz w:val="18"/>
      <w:szCs w:val="18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7105"/>
    <w:pPr>
      <w:spacing w:line="240" w:lineRule="auto"/>
    </w:pPr>
    <w:rPr>
      <w:sz w:val="24"/>
      <w:szCs w:val="24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7105"/>
    <w:rPr>
      <w:sz w:val="24"/>
      <w:szCs w:val="24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7105"/>
    <w:rPr>
      <w:b/>
      <w:bCs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7105"/>
    <w:rPr>
      <w:b/>
      <w:bCs/>
      <w:sz w:val="20"/>
      <w:szCs w:val="20"/>
      <w:lang w:val="en-US"/>
    </w:rPr>
  </w:style>
  <w:style w:type="table" w:styleId="TabloKlavuzu">
    <w:name w:val="Table Grid"/>
    <w:basedOn w:val="NormalTablo"/>
    <w:uiPriority w:val="59"/>
    <w:rsid w:val="00C65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DF3-38E0-46D9-8A94-A0D81505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FVS</dc:creator>
  <cp:lastModifiedBy>SERKAN YALÇIN</cp:lastModifiedBy>
  <cp:revision>4</cp:revision>
  <cp:lastPrinted>2017-04-12T06:50:00Z</cp:lastPrinted>
  <dcterms:created xsi:type="dcterms:W3CDTF">2019-07-03T16:00:00Z</dcterms:created>
  <dcterms:modified xsi:type="dcterms:W3CDTF">2019-09-02T12:51:00Z</dcterms:modified>
</cp:coreProperties>
</file>